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582E2" w14:textId="77777777" w:rsidR="004952D2" w:rsidRPr="00785974" w:rsidRDefault="004952D2" w:rsidP="00A330D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5974">
        <w:rPr>
          <w:rFonts w:ascii="Times New Roman" w:hAnsi="Times New Roman" w:cs="Times New Roman"/>
          <w:bCs/>
          <w:sz w:val="24"/>
          <w:szCs w:val="24"/>
        </w:rPr>
        <w:t>Fayette County, Illinois</w:t>
      </w:r>
    </w:p>
    <w:p w14:paraId="107ACCC8" w14:textId="06FB68F1" w:rsidR="00A330DD" w:rsidRPr="00785974" w:rsidRDefault="00464397" w:rsidP="00A330D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  <w:r w:rsidRPr="00785974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>PUBLIC BUILDING</w:t>
      </w:r>
      <w:r w:rsidR="004952D2" w:rsidRPr="00785974"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  <w:t xml:space="preserve"> COMMITTEE AGENDA</w:t>
      </w:r>
    </w:p>
    <w:p w14:paraId="18BA9C11" w14:textId="0E5329C4" w:rsidR="00464397" w:rsidRDefault="00D83E08" w:rsidP="004643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85974">
        <w:rPr>
          <w:rFonts w:ascii="Times New Roman" w:hAnsi="Times New Roman" w:cs="Times New Roman"/>
          <w:bCs/>
          <w:sz w:val="24"/>
          <w:szCs w:val="24"/>
        </w:rPr>
        <w:t>Tuesday</w:t>
      </w:r>
      <w:r w:rsidR="004A7768">
        <w:rPr>
          <w:rFonts w:ascii="Times New Roman" w:hAnsi="Times New Roman" w:cs="Times New Roman"/>
          <w:bCs/>
          <w:sz w:val="24"/>
          <w:szCs w:val="24"/>
        </w:rPr>
        <w:t>,</w:t>
      </w:r>
      <w:r w:rsidRPr="007859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600C">
        <w:rPr>
          <w:rFonts w:ascii="Times New Roman" w:hAnsi="Times New Roman" w:cs="Times New Roman"/>
          <w:bCs/>
          <w:sz w:val="24"/>
          <w:szCs w:val="24"/>
        </w:rPr>
        <w:t>April 7</w:t>
      </w:r>
      <w:r w:rsidR="00464397" w:rsidRPr="00785974">
        <w:rPr>
          <w:rFonts w:ascii="Times New Roman" w:hAnsi="Times New Roman" w:cs="Times New Roman"/>
          <w:bCs/>
          <w:sz w:val="24"/>
          <w:szCs w:val="24"/>
        </w:rPr>
        <w:t>, 202</w:t>
      </w:r>
      <w:r w:rsidR="00613BB5">
        <w:rPr>
          <w:rFonts w:ascii="Times New Roman" w:hAnsi="Times New Roman" w:cs="Times New Roman"/>
          <w:bCs/>
          <w:sz w:val="24"/>
          <w:szCs w:val="24"/>
        </w:rPr>
        <w:t>6</w:t>
      </w:r>
    </w:p>
    <w:p w14:paraId="78A0B7B6" w14:textId="26944310" w:rsidR="00613BB5" w:rsidRPr="00785974" w:rsidRDefault="00613BB5" w:rsidP="004643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Vandalia City Hall</w:t>
      </w:r>
    </w:p>
    <w:p w14:paraId="4621DE32" w14:textId="19588633" w:rsidR="00464397" w:rsidRPr="00785974" w:rsidRDefault="00613BB5" w:rsidP="00464397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431 W Gallatin ST</w:t>
      </w:r>
      <w:r w:rsidR="00464397" w:rsidRPr="00785974">
        <w:rPr>
          <w:rFonts w:ascii="Times New Roman" w:hAnsi="Times New Roman" w:cs="Times New Roman"/>
          <w:bCs/>
          <w:sz w:val="24"/>
          <w:szCs w:val="24"/>
        </w:rPr>
        <w:t>, Vandalia, IL 62471</w:t>
      </w:r>
    </w:p>
    <w:p w14:paraId="1C55F1CB" w14:textId="77777777" w:rsidR="00464397" w:rsidRPr="00785974" w:rsidRDefault="00464397" w:rsidP="004643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874B86" w14:textId="42F31E89" w:rsidR="00A330DD" w:rsidRPr="00785974" w:rsidRDefault="00464397" w:rsidP="004952D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85974"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BUILDING</w:t>
      </w:r>
      <w:r w:rsidR="00A330DD" w:rsidRPr="0078597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COMMITTEE MEETING</w:t>
      </w:r>
      <w:r w:rsidR="00A330DD" w:rsidRPr="00785974">
        <w:rPr>
          <w:rFonts w:ascii="Times New Roman" w:hAnsi="Times New Roman" w:cs="Times New Roman"/>
          <w:bCs/>
          <w:sz w:val="24"/>
          <w:szCs w:val="24"/>
        </w:rPr>
        <w:t>:</w:t>
      </w:r>
    </w:p>
    <w:p w14:paraId="72692C2B" w14:textId="5D047E03" w:rsidR="00A330DD" w:rsidRPr="00785974" w:rsidRDefault="00A330DD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974">
        <w:rPr>
          <w:rFonts w:ascii="Times New Roman" w:hAnsi="Times New Roman" w:cs="Times New Roman"/>
          <w:sz w:val="24"/>
          <w:szCs w:val="24"/>
        </w:rPr>
        <w:t>Meeti</w:t>
      </w:r>
      <w:r w:rsidR="00BC6BC6" w:rsidRPr="00785974">
        <w:rPr>
          <w:rFonts w:ascii="Times New Roman" w:hAnsi="Times New Roman" w:cs="Times New Roman"/>
          <w:sz w:val="24"/>
          <w:szCs w:val="24"/>
        </w:rPr>
        <w:t>ng called to order at 6:</w:t>
      </w:r>
      <w:r w:rsidR="00F03589">
        <w:rPr>
          <w:rFonts w:ascii="Times New Roman" w:hAnsi="Times New Roman" w:cs="Times New Roman"/>
          <w:sz w:val="24"/>
          <w:szCs w:val="24"/>
        </w:rPr>
        <w:t>0</w:t>
      </w:r>
      <w:r w:rsidR="004952D2" w:rsidRPr="00785974">
        <w:rPr>
          <w:rFonts w:ascii="Times New Roman" w:hAnsi="Times New Roman" w:cs="Times New Roman"/>
          <w:sz w:val="24"/>
          <w:szCs w:val="24"/>
        </w:rPr>
        <w:t>0 P.M.</w:t>
      </w:r>
    </w:p>
    <w:p w14:paraId="47D07252" w14:textId="77777777" w:rsidR="00A330DD" w:rsidRPr="00785974" w:rsidRDefault="00A330DD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974">
        <w:rPr>
          <w:rFonts w:ascii="Times New Roman" w:hAnsi="Times New Roman" w:cs="Times New Roman"/>
          <w:sz w:val="24"/>
          <w:szCs w:val="24"/>
        </w:rPr>
        <w:t>Roll Call of Board Members</w:t>
      </w:r>
    </w:p>
    <w:p w14:paraId="22BE81A4" w14:textId="0AF0C355" w:rsidR="00E63AC3" w:rsidRDefault="00A330DD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974">
        <w:rPr>
          <w:rFonts w:ascii="Times New Roman" w:hAnsi="Times New Roman" w:cs="Times New Roman"/>
          <w:sz w:val="24"/>
          <w:szCs w:val="24"/>
        </w:rPr>
        <w:t xml:space="preserve">Approval of Prior </w:t>
      </w:r>
      <w:r w:rsidR="00D83E08" w:rsidRPr="00785974">
        <w:rPr>
          <w:rFonts w:ascii="Times New Roman" w:hAnsi="Times New Roman" w:cs="Times New Roman"/>
          <w:sz w:val="24"/>
          <w:szCs w:val="24"/>
        </w:rPr>
        <w:t xml:space="preserve">PBC </w:t>
      </w:r>
      <w:r w:rsidRPr="00785974">
        <w:rPr>
          <w:rFonts w:ascii="Times New Roman" w:hAnsi="Times New Roman" w:cs="Times New Roman"/>
          <w:sz w:val="24"/>
          <w:szCs w:val="24"/>
        </w:rPr>
        <w:t>Minutes</w:t>
      </w:r>
    </w:p>
    <w:p w14:paraId="51825D3C" w14:textId="64279C36" w:rsidR="00F03589" w:rsidRPr="00F03589" w:rsidRDefault="00F03589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Comment </w:t>
      </w:r>
      <w:r w:rsidRPr="00F03589">
        <w:rPr>
          <w:rFonts w:ascii="Times New Roman" w:hAnsi="Times New Roman" w:cs="Times New Roman"/>
          <w:i/>
          <w:iCs/>
        </w:rPr>
        <w:t>(Identify &amp; State Concern)</w:t>
      </w:r>
    </w:p>
    <w:p w14:paraId="0085D73D" w14:textId="77777777" w:rsidR="00464397" w:rsidRPr="00785974" w:rsidRDefault="00464397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764BB1" w14:textId="35D6F218" w:rsidR="00464397" w:rsidRPr="00785974" w:rsidRDefault="00464397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974"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DISCUSSION</w:t>
      </w:r>
      <w:r w:rsidRPr="00785974">
        <w:rPr>
          <w:rFonts w:ascii="Times New Roman" w:hAnsi="Times New Roman" w:cs="Times New Roman"/>
          <w:sz w:val="24"/>
          <w:szCs w:val="24"/>
        </w:rPr>
        <w:t>:</w:t>
      </w:r>
    </w:p>
    <w:p w14:paraId="7AD76AC6" w14:textId="667E46EE" w:rsidR="003B2812" w:rsidRDefault="00977292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Discussion with the Goldberg Group for a new jail.</w:t>
      </w:r>
    </w:p>
    <w:p w14:paraId="71FD6EBB" w14:textId="77777777" w:rsidR="00613BB5" w:rsidRDefault="00613BB5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902227" w14:textId="30D46661" w:rsidR="00613BB5" w:rsidRDefault="00613BB5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AA600C">
        <w:rPr>
          <w:rFonts w:ascii="Times New Roman" w:hAnsi="Times New Roman" w:cs="Times New Roman"/>
          <w:sz w:val="24"/>
          <w:szCs w:val="24"/>
        </w:rPr>
        <w:t xml:space="preserve">of bid spec on </w:t>
      </w:r>
      <w:r>
        <w:rPr>
          <w:rFonts w:ascii="Times New Roman" w:hAnsi="Times New Roman" w:cs="Times New Roman"/>
          <w:sz w:val="24"/>
          <w:szCs w:val="24"/>
        </w:rPr>
        <w:t xml:space="preserve">Courthouse Roof. </w:t>
      </w:r>
    </w:p>
    <w:p w14:paraId="03F9F075" w14:textId="77777777" w:rsidR="00613BB5" w:rsidRDefault="00613BB5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1C6C6" w14:textId="10535E6D" w:rsidR="00613BB5" w:rsidRDefault="00613BB5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Discussion </w:t>
      </w:r>
      <w:r w:rsidR="00AA600C">
        <w:rPr>
          <w:rFonts w:ascii="Times New Roman" w:hAnsi="Times New Roman" w:cs="Times New Roman"/>
          <w:sz w:val="24"/>
          <w:szCs w:val="24"/>
        </w:rPr>
        <w:t xml:space="preserve">to </w:t>
      </w:r>
      <w:r w:rsidR="00977292">
        <w:rPr>
          <w:rFonts w:ascii="Times New Roman" w:hAnsi="Times New Roman" w:cs="Times New Roman"/>
          <w:sz w:val="24"/>
          <w:szCs w:val="24"/>
        </w:rPr>
        <w:t xml:space="preserve">move the </w:t>
      </w:r>
      <w:proofErr w:type="gramStart"/>
      <w:r w:rsidR="00977292">
        <w:rPr>
          <w:rFonts w:ascii="Times New Roman" w:hAnsi="Times New Roman" w:cs="Times New Roman"/>
          <w:sz w:val="24"/>
          <w:szCs w:val="24"/>
        </w:rPr>
        <w:t>coroners</w:t>
      </w:r>
      <w:proofErr w:type="gramEnd"/>
      <w:r w:rsidR="00977292">
        <w:rPr>
          <w:rFonts w:ascii="Times New Roman" w:hAnsi="Times New Roman" w:cs="Times New Roman"/>
          <w:sz w:val="24"/>
          <w:szCs w:val="24"/>
        </w:rPr>
        <w:t xml:space="preserve"> office to the Board of Review office, moving Pre-Trial to the Coroners current office.</w:t>
      </w:r>
    </w:p>
    <w:p w14:paraId="789F2D9D" w14:textId="77777777" w:rsidR="00AA600C" w:rsidRDefault="00AA600C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0BF88" w14:textId="47A3D158" w:rsidR="00AA600C" w:rsidRDefault="00977292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d</w:t>
      </w:r>
      <w:r w:rsidR="00AA600C">
        <w:rPr>
          <w:rFonts w:ascii="Times New Roman" w:hAnsi="Times New Roman" w:cs="Times New Roman"/>
          <w:sz w:val="24"/>
          <w:szCs w:val="24"/>
        </w:rPr>
        <w:t xml:space="preserve">iscussion renovations in courthouse basement </w:t>
      </w:r>
      <w:r>
        <w:rPr>
          <w:rFonts w:ascii="Times New Roman" w:hAnsi="Times New Roman" w:cs="Times New Roman"/>
          <w:sz w:val="24"/>
          <w:szCs w:val="24"/>
        </w:rPr>
        <w:t>B</w:t>
      </w:r>
      <w:r w:rsidR="00AA600C">
        <w:rPr>
          <w:rFonts w:ascii="Times New Roman" w:hAnsi="Times New Roman" w:cs="Times New Roman"/>
          <w:sz w:val="24"/>
          <w:szCs w:val="24"/>
        </w:rPr>
        <w:t>oard of Review</w:t>
      </w:r>
      <w:r>
        <w:rPr>
          <w:rFonts w:ascii="Times New Roman" w:hAnsi="Times New Roman" w:cs="Times New Roman"/>
          <w:sz w:val="24"/>
          <w:szCs w:val="24"/>
        </w:rPr>
        <w:t xml:space="preserve"> office to accommodate the coroner with a more professional appearance</w:t>
      </w:r>
      <w:r w:rsidR="00AA600C">
        <w:rPr>
          <w:rFonts w:ascii="Times New Roman" w:hAnsi="Times New Roman" w:cs="Times New Roman"/>
          <w:sz w:val="24"/>
          <w:szCs w:val="24"/>
        </w:rPr>
        <w:t>.</w:t>
      </w:r>
    </w:p>
    <w:p w14:paraId="4A440D73" w14:textId="77777777" w:rsidR="00AA600C" w:rsidRDefault="00AA600C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006082" w14:textId="656AE387" w:rsidR="00AA600C" w:rsidRDefault="00977292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discuss Jail Retention Lock bid that was opened March 10.</w:t>
      </w:r>
    </w:p>
    <w:p w14:paraId="555BCB80" w14:textId="77777777" w:rsidR="00AA600C" w:rsidRDefault="00AA600C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E69A60" w14:textId="5C33C967" w:rsidR="00AA600C" w:rsidRDefault="00977292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discuss Farmland bids.</w:t>
      </w:r>
    </w:p>
    <w:p w14:paraId="373D51BC" w14:textId="77777777" w:rsidR="00AA600C" w:rsidRDefault="00AA600C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DAADE4" w14:textId="4984BEE2" w:rsidR="00AA600C" w:rsidRDefault="00977292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and d</w:t>
      </w:r>
      <w:r w:rsidR="00AA600C">
        <w:rPr>
          <w:rFonts w:ascii="Times New Roman" w:hAnsi="Times New Roman" w:cs="Times New Roman"/>
          <w:sz w:val="24"/>
          <w:szCs w:val="24"/>
        </w:rPr>
        <w:t>iscussion of Animal Control building.</w:t>
      </w:r>
    </w:p>
    <w:p w14:paraId="777B31BD" w14:textId="4C302016" w:rsidR="0092554D" w:rsidRDefault="0092554D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F59FA" w14:textId="77777777" w:rsidR="00F03589" w:rsidRPr="00785974" w:rsidRDefault="00F03589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7AEDA" w14:textId="77777777" w:rsidR="00A330DD" w:rsidRPr="00785974" w:rsidRDefault="00A330DD" w:rsidP="00A330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974">
        <w:rPr>
          <w:rFonts w:ascii="Times New Roman" w:hAnsi="Times New Roman" w:cs="Times New Roman"/>
          <w:b/>
          <w:sz w:val="24"/>
          <w:szCs w:val="24"/>
          <w:u w:val="single"/>
        </w:rPr>
        <w:t>BOARD MEMBER’S COMMENTS AND NON-ACTION ITEMS</w:t>
      </w:r>
      <w:r w:rsidR="004952D2" w:rsidRPr="00785974">
        <w:rPr>
          <w:rFonts w:ascii="Times New Roman" w:hAnsi="Times New Roman" w:cs="Times New Roman"/>
          <w:sz w:val="24"/>
          <w:szCs w:val="24"/>
        </w:rPr>
        <w:t>:</w:t>
      </w:r>
    </w:p>
    <w:p w14:paraId="4AA64F06" w14:textId="77777777" w:rsidR="00464397" w:rsidRPr="00785974" w:rsidRDefault="00464397" w:rsidP="004952D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DE132D5" w14:textId="2CC88209" w:rsidR="00C41F56" w:rsidRPr="00785974" w:rsidRDefault="00A330DD" w:rsidP="004952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974">
        <w:rPr>
          <w:rFonts w:ascii="Times New Roman" w:hAnsi="Times New Roman" w:cs="Times New Roman"/>
          <w:b/>
          <w:sz w:val="24"/>
          <w:szCs w:val="24"/>
          <w:u w:val="single"/>
        </w:rPr>
        <w:t>ADJOURNMENT</w:t>
      </w:r>
      <w:r w:rsidR="004952D2" w:rsidRPr="00785974">
        <w:rPr>
          <w:rFonts w:ascii="Times New Roman" w:hAnsi="Times New Roman" w:cs="Times New Roman"/>
          <w:sz w:val="24"/>
          <w:szCs w:val="24"/>
        </w:rPr>
        <w:t>:</w:t>
      </w:r>
    </w:p>
    <w:sectPr w:rsidR="00C41F56" w:rsidRPr="00785974" w:rsidSect="000833FF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029B3"/>
    <w:multiLevelType w:val="hybridMultilevel"/>
    <w:tmpl w:val="E6469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A4537C"/>
    <w:multiLevelType w:val="hybridMultilevel"/>
    <w:tmpl w:val="1AFED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D5CE5"/>
    <w:multiLevelType w:val="hybridMultilevel"/>
    <w:tmpl w:val="0736EA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455758">
    <w:abstractNumId w:val="1"/>
  </w:num>
  <w:num w:numId="2" w16cid:durableId="687413255">
    <w:abstractNumId w:val="2"/>
  </w:num>
  <w:num w:numId="3" w16cid:durableId="14571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0DD"/>
    <w:rsid w:val="00003596"/>
    <w:rsid w:val="000073EE"/>
    <w:rsid w:val="00014B30"/>
    <w:rsid w:val="000219D6"/>
    <w:rsid w:val="00051095"/>
    <w:rsid w:val="000806BC"/>
    <w:rsid w:val="00081B48"/>
    <w:rsid w:val="000833FF"/>
    <w:rsid w:val="000C5399"/>
    <w:rsid w:val="000E1BA4"/>
    <w:rsid w:val="000E577A"/>
    <w:rsid w:val="00112608"/>
    <w:rsid w:val="00114F47"/>
    <w:rsid w:val="001407E2"/>
    <w:rsid w:val="00152C4E"/>
    <w:rsid w:val="001569A2"/>
    <w:rsid w:val="0017416B"/>
    <w:rsid w:val="00195B6C"/>
    <w:rsid w:val="001A77A2"/>
    <w:rsid w:val="001C4995"/>
    <w:rsid w:val="0021744A"/>
    <w:rsid w:val="00225DF9"/>
    <w:rsid w:val="00280706"/>
    <w:rsid w:val="002A2F12"/>
    <w:rsid w:val="002C6E8A"/>
    <w:rsid w:val="002F318E"/>
    <w:rsid w:val="002F3D9F"/>
    <w:rsid w:val="002F5D3F"/>
    <w:rsid w:val="002F637B"/>
    <w:rsid w:val="0030081D"/>
    <w:rsid w:val="003816DF"/>
    <w:rsid w:val="003A446E"/>
    <w:rsid w:val="003B2812"/>
    <w:rsid w:val="003B595F"/>
    <w:rsid w:val="00430C47"/>
    <w:rsid w:val="00436563"/>
    <w:rsid w:val="0044521A"/>
    <w:rsid w:val="0046237F"/>
    <w:rsid w:val="00464397"/>
    <w:rsid w:val="004952D2"/>
    <w:rsid w:val="004A0E67"/>
    <w:rsid w:val="004A7768"/>
    <w:rsid w:val="004C73F1"/>
    <w:rsid w:val="004D1788"/>
    <w:rsid w:val="004F1350"/>
    <w:rsid w:val="004F6FEA"/>
    <w:rsid w:val="00527F6F"/>
    <w:rsid w:val="005D2995"/>
    <w:rsid w:val="005D7BDF"/>
    <w:rsid w:val="00605A0C"/>
    <w:rsid w:val="00613BB5"/>
    <w:rsid w:val="006217AD"/>
    <w:rsid w:val="00623A20"/>
    <w:rsid w:val="00641819"/>
    <w:rsid w:val="006535B2"/>
    <w:rsid w:val="00653C15"/>
    <w:rsid w:val="00665204"/>
    <w:rsid w:val="00675748"/>
    <w:rsid w:val="00683114"/>
    <w:rsid w:val="006B5E7F"/>
    <w:rsid w:val="006D7C51"/>
    <w:rsid w:val="006E669A"/>
    <w:rsid w:val="00715CBB"/>
    <w:rsid w:val="007259DC"/>
    <w:rsid w:val="007329A2"/>
    <w:rsid w:val="0073326C"/>
    <w:rsid w:val="00751BF8"/>
    <w:rsid w:val="007547FD"/>
    <w:rsid w:val="007604BD"/>
    <w:rsid w:val="00765786"/>
    <w:rsid w:val="007658DE"/>
    <w:rsid w:val="0076678C"/>
    <w:rsid w:val="00785974"/>
    <w:rsid w:val="00786FCD"/>
    <w:rsid w:val="007A7DBC"/>
    <w:rsid w:val="007D0651"/>
    <w:rsid w:val="007E5F3B"/>
    <w:rsid w:val="008076F0"/>
    <w:rsid w:val="00831917"/>
    <w:rsid w:val="008444DE"/>
    <w:rsid w:val="00851F44"/>
    <w:rsid w:val="0085426F"/>
    <w:rsid w:val="00855825"/>
    <w:rsid w:val="008604E6"/>
    <w:rsid w:val="008755F7"/>
    <w:rsid w:val="008873D2"/>
    <w:rsid w:val="00892146"/>
    <w:rsid w:val="008A3464"/>
    <w:rsid w:val="008F60D6"/>
    <w:rsid w:val="009223A3"/>
    <w:rsid w:val="0092554D"/>
    <w:rsid w:val="00956282"/>
    <w:rsid w:val="00977292"/>
    <w:rsid w:val="009879E4"/>
    <w:rsid w:val="009A3832"/>
    <w:rsid w:val="009A5B43"/>
    <w:rsid w:val="009D0077"/>
    <w:rsid w:val="009D07D3"/>
    <w:rsid w:val="009D691E"/>
    <w:rsid w:val="009F61DA"/>
    <w:rsid w:val="00A14909"/>
    <w:rsid w:val="00A15390"/>
    <w:rsid w:val="00A330DD"/>
    <w:rsid w:val="00A340C1"/>
    <w:rsid w:val="00A640F1"/>
    <w:rsid w:val="00AA5F8C"/>
    <w:rsid w:val="00AA600C"/>
    <w:rsid w:val="00AE1589"/>
    <w:rsid w:val="00AF6848"/>
    <w:rsid w:val="00B30D36"/>
    <w:rsid w:val="00B662C3"/>
    <w:rsid w:val="00B91F71"/>
    <w:rsid w:val="00BA4D4E"/>
    <w:rsid w:val="00BA6E8A"/>
    <w:rsid w:val="00BC6BC6"/>
    <w:rsid w:val="00BD2157"/>
    <w:rsid w:val="00BD5AE5"/>
    <w:rsid w:val="00C019A7"/>
    <w:rsid w:val="00C03664"/>
    <w:rsid w:val="00C12A3A"/>
    <w:rsid w:val="00C33C24"/>
    <w:rsid w:val="00C41F56"/>
    <w:rsid w:val="00C56334"/>
    <w:rsid w:val="00CE7E44"/>
    <w:rsid w:val="00D238B1"/>
    <w:rsid w:val="00D31229"/>
    <w:rsid w:val="00D604F9"/>
    <w:rsid w:val="00D6242A"/>
    <w:rsid w:val="00D83E08"/>
    <w:rsid w:val="00D95363"/>
    <w:rsid w:val="00DD07C1"/>
    <w:rsid w:val="00DE0A85"/>
    <w:rsid w:val="00E240CE"/>
    <w:rsid w:val="00E332B8"/>
    <w:rsid w:val="00E34404"/>
    <w:rsid w:val="00E50EDE"/>
    <w:rsid w:val="00E57A84"/>
    <w:rsid w:val="00E63AC3"/>
    <w:rsid w:val="00E64DD5"/>
    <w:rsid w:val="00E876A9"/>
    <w:rsid w:val="00EB0647"/>
    <w:rsid w:val="00EB6C9D"/>
    <w:rsid w:val="00EE086D"/>
    <w:rsid w:val="00EE27B8"/>
    <w:rsid w:val="00EF6128"/>
    <w:rsid w:val="00F03589"/>
    <w:rsid w:val="00F07AED"/>
    <w:rsid w:val="00F2525F"/>
    <w:rsid w:val="00F42F61"/>
    <w:rsid w:val="00F66FAB"/>
    <w:rsid w:val="00F72EAA"/>
    <w:rsid w:val="00F75105"/>
    <w:rsid w:val="00F81240"/>
    <w:rsid w:val="00F94A44"/>
    <w:rsid w:val="00FA4E15"/>
    <w:rsid w:val="00FB4878"/>
    <w:rsid w:val="00FC596C"/>
    <w:rsid w:val="00FD4C16"/>
    <w:rsid w:val="00FD5292"/>
    <w:rsid w:val="00FF4F3F"/>
    <w:rsid w:val="00FF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725EE"/>
  <w15:docId w15:val="{C7AA660B-B9EE-4E1B-9884-91F34AD7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0D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Connie Hirtzel</dc:creator>
  <cp:lastModifiedBy>Jessica Rittis</cp:lastModifiedBy>
  <cp:revision>3</cp:revision>
  <cp:lastPrinted>2022-02-08T21:06:00Z</cp:lastPrinted>
  <dcterms:created xsi:type="dcterms:W3CDTF">2026-04-02T14:58:00Z</dcterms:created>
  <dcterms:modified xsi:type="dcterms:W3CDTF">2026-04-02T15:03:00Z</dcterms:modified>
</cp:coreProperties>
</file>